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caf2" w14:textId="b58c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10/190-VIІ "О бюджете Косагашского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20 июня 2022 года № 14/296-VII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Косагашского сельского округа Аягозского района на 2022-2024 годы" от 24 декабря 2021 года №10/199-VIІ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Косагашского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43710,3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2064,0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41646,3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44437,3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- 727,0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727,0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727,0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14/296-VIІ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10/199 -VІI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