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5d3a" w14:textId="5595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10/196-VIІ "О бюджете Емельтауского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14/293-VIІ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Емельтауского сельского округа Аягозского района на 2022-2024 годы" от 24 декабря 2021 года № 10/196-VIІ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Емельтауского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–41997,4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–41277,4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–42129,4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14/293-VIІ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