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9d3" w14:textId="c7c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10/192-VIІ "О бюджете Акшийского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2022-2024 годы" от 24 декабря 2021 года № 10/192-VІI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153841,3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154136,3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14/289-VIІ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мероприй по социальной и инженерной инфроструктуре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