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14fb" w14:textId="2861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10/190-VІI "О бюджете Акшатауского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13/259-VII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Акшатауского сельского округа Аягозского района на 2022-2024 годы" от 24 декабря 2021 года № 10/190-VІI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Акшатауского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58291,0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13/259-VIІ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10/190-VІI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