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82a0" w14:textId="5fc8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87-VIІ "О бюджете города Аягоз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56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города Аягоз Аягозского района на 2022-2024 годы" от 24 декабря 2021 года №10/187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ягоз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228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36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19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3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5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10/18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