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0e24" w14:textId="8e60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2022 года № 10/208-VІI "О бюджете Тарбагатайского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31 марта 2022 года № 12/249-VIІ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Тарбагатайского сельского округа Аягозского района на 2022-2024 годы" от 24 декабря 2021 года № 10/208-VІI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Тарбагатайского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42604,4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3147,0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39457,4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42913,0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308,6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308,6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Аягозского районного маслихата от 31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12/249-VIІ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Аягозского районного маслихата 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10/208-VІI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