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0cde" w14:textId="d850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87-VIІ "О бюджете города Аягоз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2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города Аягоз Аягозского района на 2022-2024 годы" от 24 декабря 2021 года № 10/187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ягоз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52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66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49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3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ІI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