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e267" w14:textId="caae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80-VIІ "О бюджете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2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ягозского района на 2022-2024 годы" от 24 декабря 2021 года №10/180-VІI (зарегистрировано в Реестре государственной регистрации нормативных правовых актов под №2628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9187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346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81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775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7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8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57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74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3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10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2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