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f36c" w14:textId="950f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42-VIІ "О бюджете Приречн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7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Приречного сельского округа на 2022-2024 годы" от 24 декабря 2021 года № 20/142-VІI,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Приречн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5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2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/187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/142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