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0db8" w14:textId="8110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2021 года № 84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7 декабря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2022-2024 годы" от 28 декабря 2022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25 986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Ушкайык на 2022-2023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