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3add" w14:textId="9813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Толебийскому району Туркестанской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 декабря 2022 года № 593. Утратило силу постановлением акимата Толебийского района Туркестанской области от 28 сентября 2023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28.09.2023 № 639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"Об утверждении Правил квотирования рабочих мест для лиц с инвалидностью" от 13 июня 2016 года № 498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Толебийского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Республика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и обеспечение иных мер возложить на курирующего данную сферу заместителя акима Толебийского района Туркестанской области Дуйсебаева С. и руководителю отдела занятости и социальных программ Толебийского района Туркестанской области Бейсебаевой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декабря 2022 года № 593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Толебийского района по установленной квоте рабочих мест для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лиц с инвалидностью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"Акмаржан LTD"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"Жасмина"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