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c8d67" w14:textId="b0c8d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Шолаккорган Созакского района Туркестанской области от 26 сентября 2022 года № 221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Закона Республики Казахстан от 23 января 2001 года "О местном государственном управлении и самоуправлении в Республике Казахстан" аким сельсконо округа Шолаккорган Созакского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государственному учреждению "Отдел жилищно-коммунального хозяйства, пассажирского транспорта и автомобильных дорог акимата Созакского района" сроком на 49 (сорок девять) лет без изъятия земельных участков у землепользователей и собственников земель для ведения и эксплуатации газопровода в селе Шолаккорган от улицы Тәуелсіздік - 1307 квадратных метров, от улицы Байтерек-1171 квадратных метров, от улицы Алматы-2123 квадратных метров, от улицы Туркестан-2123 квадратных метров, от улицы Атамекен-2106 квадратных метров, от улицы № 32 без наименования 722 квадратных метров, всего-9552 квадратных метров.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сельского округа Шолаккорган Созакского района" в порядке установленном законадательством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Созакского района после его официального опубликования;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вводиться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Шолаккорган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