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96201" w14:textId="c9962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Шолаккорган Созакского района Туркестанской области от 26 сентября 2022 года № 207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от 23 января 2001 года "О местном государственном управлении и самоуправлении в Республике Казахстан" аким сельсконо округа Шолаккорган Созакского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государственному учреждению "Отдел жилищно-коммунального хозяйства, пассажирского транспорта и автомобильных дорог акимата Созакского района" сроком на 49 (сорок девять) лет без изъятия земельных участков у землепользователей и собственников земель для ведения и эксплуатации газопровода в селе Шолаккорган от улицы Айтеке би - 2806,8 квадратных метров, от улицы Ж. Меймандосова-2007,2 квадратных метров, всего-4814 квадратных метров.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Шолаккорган Созакского района" в порядке установленном законадательством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Созакского района после его официального опубликования;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вводиться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Шолаккорган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