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2859" w14:textId="0b42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Сузакского районного маслихата от 28 декабря 2021 года № 74 "О бюджете сельских округов и поселков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30 сентября 2022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2021 года № 74 "О бюджете сельских округов и поселков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Жартытобе на 2022-2024 годы согласно приложению 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2022-2024 годы согласно приложению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2022-2024 годы согласно приложению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2022-2024 годы согласно приложению 13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2022-2024 годы согласно приложению 16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2022-2024 годы согласно приложению 19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21 277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2022-2024 годы согласно приложению 28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2022-2024 годы согласно приложению 31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3 649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