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4e22" w14:textId="c094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 и сельских округов прибывшим для работы и проживания в сельские населенные пункты Сарыагашского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29 марта 2022 года № 19-139-VII.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 и сельских округов, прибывшим для работы и проживания в сельские населенные пункты Сарыагашского района, соблюдая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службе" подъемное пособие и бюджетный кредит для приобретения или строительства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