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b72704" w14:textId="fb7270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снятии ограничительных мероприятии и признании утратившим силу решение акима Манкентского сельского округа от 9 июня 2022 года № 81 "Об установлении ограничительных мероприятий"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Манкентского сельского округа Сайрамского района Туркестанской области от 25 июля 2022 года № 109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В соответствии с подпунктом 8) </w:t>
      </w:r>
      <w:r>
        <w:rPr>
          <w:rFonts w:ascii="Times New Roman"/>
          <w:b w:val="false"/>
          <w:i w:val="false"/>
          <w:color w:val="000000"/>
          <w:sz w:val="28"/>
        </w:rPr>
        <w:t>статьи 10-1</w:t>
      </w:r>
      <w:r>
        <w:rPr>
          <w:rFonts w:ascii="Times New Roman"/>
          <w:b w:val="false"/>
          <w:i w:val="false"/>
          <w:color w:val="000000"/>
          <w:sz w:val="28"/>
        </w:rPr>
        <w:t xml:space="preserve"> Закона Республики Казахстан "О ветеринарии",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> статьи 27 Закона Республики Казахстан "О правовых актах", на основании представления главного государственного ветеринарно-санитарного инспектора Сайрамской районной территориальной инспекции Комитета ветеринарного контроля и надзора Министерства сельского хозяйства Республики Казахстан от 25 июля 2022 года №08-02-03/448,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 Снять ограничительные мероприятия в связи с проведением комплекса ветеринарных мероприятий по ликвидации очагов болезни варроатоз установленные на территории пчеловодство "Нартай" на 183 квартале Манкентского сельского округа.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 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Манкентского сельского от 9 июня 2022 года № 81 "Об установлении ограничительных мероприятий" (зарегистрировано в Реестре государственной регистрации нормативных правовых актов за № 168820)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 Контроль за исполнением настоящего решения оставляю за собой.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 Настоящее решение вводится в действие со дня его первого официального опубликования.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Манкентского сельского округа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А.Сайтмуратов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