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35de" w14:textId="26c3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29 декабря 2021 года № 13-82/VII "О бюджетах сельских округов Сайрамского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18 октября 2022 года № 21-128/VII.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29 декабря 2021 года № 13-82/VІІ "О бюджетах сельских округов Сайрамского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Манкентского сельского округа на 2022-2024 годы согласно приложениям 30, 31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205 874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- 5 790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2022 года № 21-128/VII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