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9d88" w14:textId="81a9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Сайрам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9 ноября 2022 года № 442. Утратило силу постановлением акимата Сайрамского района Туркестанской области от 21 августа 2023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21.08.2023 № 30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Сайрам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Сайрамскому району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4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лиц с инвалидностью по Сайрамскому район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йрам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йрамская центральная районная больница "Карабулак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3 имени А.Навои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5 "1 Мая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Стоматологическая поликлин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колледж имени Анвара Исмаи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 агроэкономический колледж имени Е.Сарм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сукентский многопрофильный колледж" учреждения Казахстанский университет дружбы на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грарно-технический колледж имени Д.Конаева"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едицинский центр "Са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ХБК" (Алматинский хлопчатобумажный комбин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