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9d88" w14:textId="81a9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Сайрам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9 ноября 2022 года № 442. Утратило силу постановлением акимата Сайрамского района Туркестанской области от 21 августа 2023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21.08.2023 № 30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Сайрам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Сайрамскому району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4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лиц с инвалидностью по Сайрамскому район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йрам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йрамская центральная районная больница "Карабулак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3 имени А.Навои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5 "1 Мая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Стоматологическая поликлин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колледж имени Анвара Исмаи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 агроэкономический колледж имени Е.Сарм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сукентский многопрофильный колледж" учреждения Казахстанский университет дружбы на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грарно-технический колледж имени Д.Конаева"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едицинский центр "Сап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ХБК" (Алматинский хлопчатобумажный комбин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