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de909" w14:textId="a5de9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Казыгуртского районного маслихата "О бюджете сельских округов на 2022-2024 годы" от 30 декабря 2021 года № 21/91-VІI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Казыгуртского районного маслихата Туркестанской области от 2 декабря 2022 года № 34/149-VII.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Казыгуртский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Казыгуртского районного маслихата "О бюджете сельских округов на 2022-2024 годы" от 30 декабря 2021 года под № 21/91-VII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изложить в новой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Казыгурт на 2022-2024 годы согласно приложениям 1, 2, 3 соответственно, в том числе на 2022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104 495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76 452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27 869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110 875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-6 380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6 380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6 380 тысяч тенге.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бюджет сельского округа Сарапхана на 2022-2024 годы согласно приложениям 4, 5, 6 соответственно, в том числе на 2022 год в следующих объемах: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53 684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19 123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34 561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55 965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-2 281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2 281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2 281 тысяч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 сельского округа Алтынтобе на 2022-2024 годы согласно приложениям 7, 8, 9 соответственно, в том числе на 2022 год в следующих объемах: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67 015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30 361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36 654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68 268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-1 253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1 253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1 253 тысяч тенге. 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бюджет сельского округа Карабау на 2022-2024 годы согласно приложениям 10, 11, 12 соответственно, в том числе на 2022 год в следующих объемах: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59 267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15 158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44 109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60 048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781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781 тысяч тенге.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бюджет сельского округа Сабыр Рахимова на 2022-2024 годы согласно приложениям 13, 14, 15 соответственно, в том числе на 2022 год в следующих объемах: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68 309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32 268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36 041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68 391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82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82 тысяч тенге.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бюджет сельского округа Каракозы Абдалиева на 2022-2024 годы согласно приложениям 16, 17, 18 соответственно, в том числе на 2022 год в следующих объемах: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76 689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24 077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51 932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78 381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-1 692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1 692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1 692 тысяч тенге.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Утвердить бюджет сельского округа Кызылкия на 2022-2024 годы согласно приложениям 19, 20, 21 соответственно, в том числе на 2022 год в следующих объемах: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66 487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18 288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48 199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66 858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371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371 тысяч тенге.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Утвердить бюджет сельского округа Шанак на 2022-2024 годы согласно приложениям 22, 23, 24 соответственно, в том числе на 2022 год в следующих объемах: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39 902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5 622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34 280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40 490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588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588 тысяч тенге.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Утвердить бюджет сельского округа Шарбулак на 2022-2024 годы согласно приложениям 25, 26, 27 соответственно, в том числе на 2022 год в следующих объемах: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43 660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9 711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33 937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45 171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-1 511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1511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1 511 тысяч тенге.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Утвердить бюджет сельского округа Жанабазар на 2022-2024 годы согласно приложениям 28, 29, 30 соответственно, в том числе на 2022 год в следующих объемах: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69 554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24 073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45 394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70 511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957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957 тысяч тенге.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Утвердить бюджет сельского округа Турбат на 2022-2024 годы согласно приложениям 31, 32, 33 соответственно, в том числе на 2022 год в следующих объемах: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57 694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15 923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41 771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58 497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803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803 тысяч тенге.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Утвердить бюджет сельского округа Какпак на 2022-2024 годы согласно приложениям 34, 35, 36 соответственно, в том числе на 2022 год в следующих объемах: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67 562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21 159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46 387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68 521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959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959 тысяч тенге.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Утвердить бюджет сельского округа Жигерген на 2022-2024 годы согласно приложениям 37, 38, 39 соответственно, в том числе на 2022 год в следующих объемах: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40 994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6 303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34 691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41 394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400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400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У.Копеев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"02" декабря 2022 года № 34/149-VII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21/91-VII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Казыгурт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"02" декабря 2022 года № 34/149-VII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21/91-VII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Сарапхана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"02" декабря 2022 года № 34/149-VII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21/91-VII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Алтынтобе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"02" декабря 2022 года № 34/149-VII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21/91-VII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Карабау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"02" декабря 2022 года № 34/149-VII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21/91-VII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Сабыр Рахимова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"02" декабря 2022 года № 34/149-VII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21/91-VII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КаракозыАбдалиева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"02" декабря 2022 года № 34/149-VII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21/91-VII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Кызылкия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"02" декабря 2022 года № 34/149-VII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21/91-VII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Шанак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"02" декабря 2022 года № 34/149-VII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21/91-VII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Шарбулак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"02" декабря 2022 года № 34/149-VII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21/91-VII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Жанабазар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"02" декабря 2022 года № 34/149-VII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21/91-VII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Турбат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"02" декабря 2022 года № 34/149-VII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21/91-VII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Какпак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сельского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"02" декабря 2022 года № 34/149-VII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21/91-VII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Жигерген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