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f0b" w14:textId="c0d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5 февраля 2020 года № 25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30 июня 2022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5 февраля 2020 года № 25 "Об установлении публичного сервитута" (зарегистрировано в Реестре государственной регистрации нормативных правовых актов за № 5399, опубликовано в эталонном контрольном банке нормативных правовых актов Республики Казахстан в электронном виде 10 февраля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Т.Калымбетова.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