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3b4" w14:textId="4636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2021 года № 99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9 августа 2022 года № 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2022-2024 годы" от 22 декабря 2021 года № 99 (зарегистрировано в Реестре государственной регистрации нормативных правовых актов под №26112)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27 621 517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1 132 456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73 021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26 259 540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27 875 419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- 2 811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–251 091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–252 438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резерв акимата города на 2022 год в сумме 264 082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