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6f94" w14:textId="d956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29 декабря 2021 года № 107 "О бюджете села Ащысай города Кентау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19 июля 2022 года № 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Ащысай города Кентау на 2022-2024 годы" от 29 декабря 2021 года № 107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Ащысай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69723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Ащысай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 с доходов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