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6f94" w14:textId="d956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29 декабря 2021 года № 107 "О бюджете села Ащысай города Кентау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июля 2022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Ащысай города Кентау на 2022-2024 годы" от 29 декабря 2021 года № 107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Ащысай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69723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