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7338" w14:textId="cdf7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энергетики и жилищно-коммунального хозяйства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21 ноября 2022 года № 234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 Закона Республики Казахстан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энергетики и жилищно-коммунального хозяйства Туркестанской области"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Жетпісбай А.Ш.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Жетпісбай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Кайыпбек К.А.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Тасыбаев А.Б.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2022 года № 234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энергетики и жилищно –коммунального хозяйства Туркестанской области" (далее – Положение)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энергетики и жилищно-коммунального хозяйства Туркестанской области" (далее – Управление) является государственным органом Республики Казахстан, осуществляющим руководство в сферах энергетики, энергосбережения, жилищно – коммунального хозяйства, инфраструктуры области.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ведомств не имеет.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 – 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 – 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 – 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Туркестан, микрорайон Жаңа қала, улица 32, здание 20, почтовый индекс 161200.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Управления является акимат Туркестанской области.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республиканского и местного бюджета в соответствии с законодательством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жилищных отношений, энергетики, энергосбережения, повышения энергоэффективности, газоснабжения, водоснабжения и водоотведения, жилищно – коммунального хозяйства, благоустройства, санитарной очистки на территории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в пределах своей компетенции государственной политики в области государственно – 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государственных программ, направленных на решение текущих и перспективных задач стратегического развития, в пределах своей компетенции.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своей компетенции вносить предложения акиму области по основным направлениям социально – экономического развития, приоритетам и стратегии развития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взаимодействовать с государственными органами, иными организациями в целях получения информации, сведений от соответствующих государственных органов, организаций, предприятий для выполнения функций, возложенных на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подписывать соглашения, иные правовые акты по вопросам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ответчиком либо истцом в судебных органах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возложенные законодательством Республики Казахстан.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включения мероприятий по энергосбережению и повышению энергоэффективности в программу развития соответствующей территории, заключение соглашения в области энергосбережения и повышения энергоэффективности, а также осуществление информационной деятельности в области энергосбережения и повышения энергоэффективности;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поисково – разведочных работ на подземные воды для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безопасной эксплуатацией аттракционов, оборудования для детских игровых площадок;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подготовка материалов в акимат области для представления на утверждение в областной маслихат Правил подготовки и проведения отопительного сезона;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подготовка материалов в акимат области для представления на утверждение в областной маслихат Правил благоустройства территорий городов и населенных пунктов, разработанных на основании типовых правил благоустройства территорий городов и населенных пунктов, утверждаемых уполномоченным органом по делам архитектуры, градостроительства и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и подготовка материалов в акимат области для представления на утверждение в областной маслихат Правил содержания и защиты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и внесение предложений в акимат области на утверждение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анализа информации об исполнении инвестиционной программы (проекта) субъекта естественной монополии, включенного в местный раздел Государственного регистра субъектов естественных монополий;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осуществление контроля за оборотом сжиженного нефтяного газа, реализуемого в рамках плана поставки сжиженного нефтяного газа на внутренний рынок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формирование и направление в уполномоченный орган сводных заявок на поставку сжиженного нефтяного газа на территорию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внесение предложений в акимат области по созданию комиссии по формированию сводных заявок на поставку сжиженного нефтяного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участие в реализации генеральной схемы газификации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представление в уполномоченный орган прогноза потребления сжиженного нефтяного газа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представление в уполномоченный орган сведений по реализации и потреблению сжиженного нефтяного газа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и внесение предложений в акимат области по утверждению норм потребления товарного и сжиженного нефтяного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информирование населения о состоянии водных объектов, систем водоснабжения и водоотведения, находящихся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и представление предложений в акимат области для утверждения перечня особо важных локальных систем водоснабжения, являющихся безальтернативными источниками питьевого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и внесение предложений в акимат области для представления на утверждение в областной маслихат размер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водоснабжения, по перечням, утвержденным соответственно уполномоченным органом или местными исполнительным органом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реализация мероприятий по субсидированию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водоснабжения, по перечням, утвержденным соответственно уполномоченным органом или местными исполнительным органом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предоставление в уполномоченный орган в области коммунального хозяйства информацию об утверждении перечня особо важных локальных систем водоснабжения, являющихся безальтернативными источниками питьевого водоснабжения, в том числе при внесении в него изменений и (или)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в пределах компетенции мониторинг за соблюдением нормативов энергопотребления государственными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проведение профилактической дезинсекции и дератизации с оценкой их эффективности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эксплуатацией и техническим состоянием котельных и теплоиспользующих установок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подготовкой и осуществлением ремонтно – восстановительных работ по котельным, тепловым сетям и их функционированием в осенне – зимний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согласование планового ремонта котельных и тепловых сетей (магистральных, внутриквартальных);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мониторинга безопасности объектов кондоминиума организациями, эксплуатирующими опасные технические устройства (лифты, эскалаторы, фуникулеры), смонтированные на объектах коммунально – бытового назначения (жилищный фонд, развлекательные, торговые и гостиничные комплексы);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процедур государственных закупок, выполнения строительно – монтажных работ, разработка технико – экономической обосновании, проектно – сметной документации, и организация приемки и регистрации сданных в эксплуатацию объектов (комплексов);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регистрация водопользования в порядке, установленном уполномоченным органом, при наличии положительного заключения уполномоченного органа в сфере санитарно – 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проекта правил забора воды из поверхностных и подземных водных объектов при нецентрализованном питьевом водоснабжении населения и внесение предложений в акимат области по предоставлению на утверждение в областной маслихат;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иных функции в соответствии с законодательством Республики Казахстан.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Управления: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задач и функций, поручений акима и акимата области, курирующего заместителя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Управления, а также руководителей организаций, находящихся в ведении государственного учреждения,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работников Управления, руководителей организаций, находящихся в ведении Управления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Управления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издает в пределах своей компетенции приказы и дает указания, обязательные для исполнения всеми работниками Управления и организаций, находящихся в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применяет меры поощрения и налагает дисциплинарные взыскания на работников Управления и руководителей организаций, находящихся в его ведении,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руководитель государственного учреждения несет персональную ответственность за финансово – хозяйственную деятельность и сохранность имущества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усилению противодействия явлениям коррупции и несет персональную ответственность за нарушения антикоррупционного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своих заместителей в соответствии с действующим законодательством.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Управлением, относится к коммунальной собственности.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Управления осуществляются в соответствии с законодательством Республики Казахстан.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на праве хозяйственного ведения "Оңтүстік Энергосервис" управления энергетики и жилищно-коммунального хозяйства Туркестанской области".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