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16c6" w14:textId="ec21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пассажирского транспорта и автомобильных дорог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ноября 2022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пассажирского транспорта и автомобильных дорог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Туркестанской области Жетпісбай А.Ш.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230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пассажирского транспорта и автомобильных дорог Туркестанской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пассажирского транспорта и автомобильных дорог Туркестанской области" (далее - Управление) является государственным органом Республики Казахстан, осуществляющим руководство в сфере пассажирского транспорта и автомобильных дорог.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161200.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Управления является акимат Туркестанской области.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работ по реализации государственной политики в сфере автомобильных дорог и дорожной деятельности,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планов мероприятий в сферах пассажирского транспорта, автомобильных дорог и дорожной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обеспечения потребностей экономики и населения в автомобильных перевозках и иных работах,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требований безопасности дорожного движения на автомобильных дорогах областного значения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и регулирование работы, связанной с межобластными перевозками пассажиров и багажа автомобильным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возложенные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пассажирского транспорта и автомобильных дорог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принятие мер по противодействию коррупции.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 по строительству, реконструкции, ремонту и содержанию автомобильных дорог общего пользования областного значения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строительство, реконструкция, ремонт и содержание подъездных автомобильных дорог областного значения до объектов туристской деятельности, находящихся вне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сетью автомобильных дорог областного значения общего пользования,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дорогами и дорожными предприятиями, находящимися в коммунальной собственности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обеспечение эксплуатации и содержание аэродромов (аэропортов),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установка автоматизированных станций измерения на автомобильных дорогах общего пользования областного и районного значения, улицах населенных пунктов по согласованию с дорожным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обеспечение функционирования автоматизированных станций измерения на автомобильных дорогах общего пользования областного и районного значения, улицах населенных пунктов в порядке, определенном правилами организации работы автоматизированных станций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установление предельных уровней цен (тарифов) на услуги по перевозке пассажиров по социально-значимым межрайонным (междугородным внутриобластным) и пригородным железнодорожным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обеспечение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производства экспертизы качества работ и материалов при строительстве, реконструкции, ремонте и содержании автомобильных дорог областного, районного значения и улиц населенных пунктов Национальным центром качества дорожных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работ и услуг Национального центра качества дорожных активов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в акимат области о предоставлении автомобильных дорог общего пользования областного значения или их участков в безвозмездное временное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внесение на утверждение акимата области порядка и условий классификации автомобильных дорог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внесение на утверждение акимата области классификации видов работ, выполняемых при содержании, текущем, среднем и капитальном ремонтах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строительства подъездных дорог и примыканий к дорогам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развитие объектов придорожного сервиса на автомобильных дорогах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разработка и внесение на утверждение акимата области перечня автомобильных дорог областного значения по согласованию с уполномоченным государственным органом по автомобильным дорогам;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перечня автомобильных дорог районного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внесение на утверждение акимата области наименования и индексов автомобильных дорог общего пользования областного значения по согласованию с уполномоченным государственным органом по автомобильным дорогам;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наименования и индексов автомобильных дорог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выполнения и контроля за всеми видами работ по строительству, реконструкции, ремонту, внедрению и содержанию технических средств регулирования дорожного движения на дорогах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маршрутов и расписания движения регулярных межрайонных (междугородных внутриобластных)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согласование в установленном законодательством порядке маршрутов и расписаний движения по регулярным междугородным межобластным автомобильным перевозкам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приема уведомлений о начале или прекращении деятельности автовокзалов, автостанций и пунктов обслуживания пассажиров;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включение в реестр автовокзалов, автостанций и пунктов обслуживания пассажиров при соответствии требованиям, установленным нормативными правовыми актами Республики Казахстан и национальными стандартами;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принятие решения о прекращении деятельности автовокзалов, автостанций и пунктов обслуживания пассажиров в установленном законодательством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реестра маршрутов регулярных межрайонных (междугородных внутриобластных)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комплексной схемы развития пассажирского транспорта и проектов организации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субсидирования убытков перевозчиков при осуществлении социально значимых перевозок пассажиров на межрайонном (междугородном внутриобластном)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ведение реестра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применение механизма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безопасности дорожного движения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реализация мероприятий по организации дорожного движения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ликвидация последствий дорожно-транспортных происшествий для восстановления дорожного движения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лицензирования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ведение учета курсов по подготовке судоводителей маломерных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удостоверений на право управления самоходными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регулярных междугородних межобластных, межрайонных (междугородних внутриобластных) перевозок пассажиров и багажа, а также проведение конкурсов на право их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принятие решения об организации перевозок пассажиров по межрайонным (междугородным внутриобластным) и пригородным железнодорожным сообщениям;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долгосрочное субсидирование расходов перевозчика, связанных с осуществлением перевозок пассажиров по социально значимым межрайонным (междугородным внутриобластным) и пригородным железнодорожным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определение межрайонных (междугородных внутриобластных) и пригородных железнодорожных 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принятие решений о временном прекращении социально-значимых железнодорожных перевозок при возникновении чрезвычайных обстоятельств";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предложений в акимат области о создании организаций, специализирующихся на обеспечении функционирования интеллектуальных транспортных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мониторинга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дорогах;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в интересах местного государственного управления иных полномочий, возлагаемых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 постановлением акимата Туркестанской области от 07.06.2024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24.10.2024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и акимата области,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Управления, а также руководителей организаций, находящихся в ведении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Управления, руководителей организаций, находящихся в ведении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 и руководителей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руководителей организаций, находящихся в его ведении,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Управления несет персональную ответственность за финансово-хозяйственную деятельность и сохранность имущества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явлениям коррупции и несет персональную ответственность за нарушения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Имущество, закрепленное за Управлением, относится к коммунальной собственности области.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и подведомственных организаций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находящаяся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"Оңтүстік жолдары" управления пассажирского транспорта и автомобильных дорог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"Международный аэропорт Туркестан".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постановления акимата Туркестанской области от 07.06.2024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