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5c08" w14:textId="c005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ндерского района от 17 апреля 2018 года № 93 "Об утверждении методики оценки деятельности административных государственных служащих корпуса "Б" акимата Инде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7 февраля 2022 года № 19. Утратило силу постановлением акимата Индерского района Атырауской области от 31 марта 2023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ндерского района Атырауской области от 31.03.2023 № </w:t>
      </w:r>
      <w:r>
        <w:rPr>
          <w:rFonts w:ascii="Times New Roman"/>
          <w:b w:val="false"/>
          <w:i w:val="false"/>
          <w:color w:val="ff0000"/>
          <w:sz w:val="28"/>
        </w:rPr>
        <w:t>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от 17 апреля 2018 года № 93 "Об утверждении методики оценки деятельности административных государственных служащих корпуса "Б" акимата Индерского района" (зарегистрированное в Реестре государственной регистрации нормативных правовых актов № 41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кимата Индерского района утвержденны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3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Индерского района" Мурзина А.Т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гул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