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9965" w14:textId="dc59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Жангельдинского сельского округа от 24 мая 2022 года № 11 "Об устанавление карантинное мероприятий в крестяьнском хозяйстве "Токмурза", расположенном зимовке "Кулпейс" Жангель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гельдинского сельского округа Кызылкогинского района Атырауской области от 28 июня 2022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24 июнья 2022 года № 11-10/195 аким Ж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гельдинского сельского округа от 24 мая 2022 года № 11 "Об устанавление карантинное мероприятий в крестяьнском хозяйстве "Токмурза", расположенном зимовке "Кулпейс" Жангельд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