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9965" w14:textId="dc59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Жангельдинского сельского округа от 24 мая 2022 года № 11 "Об устанавление карантинное мероприятий в крестяьнском хозяйстве "Токмурза", расположенном зимовке "Кулпейс" Жангель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ельдинского сельского округа Кызылкогинского района Атырауской области от 28 июня 2022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24 июнья 2022 года № 11-10/195 аким Жангельд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гельдинского сельского округа от 24 мая 2022 года № 11 "Об устанавление карантинное мероприятий в крестяьнском хозяйстве "Токмурза", расположенном зимовке "Кулпейс" Жангельд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рза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