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0df8" w14:textId="35a0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Кызылкогинского района от 10 апреля 2018 года № 66 "Об утверждении Методики оценки деятельности административных государственных служащих корпуса "Б" акимата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10 февраля 2022 года № 22. Утратило силу постановлением акимата Кызылкогинского района Атырауской области от 18 мая 2023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18.05.2023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10 апреля 2018 года № 66 "Об утверждении Методики оценки деятельности административных государственных служащих корпуса "Б" акимата Кызылкогинского района" (зарегистрированное в реестре государственной регистрации нормативных правовых актов за № 4132)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Кызылкогинского района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Кызылкогинского района" Жанкуатова А.Ж.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