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bc218" w14:textId="76bc2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Исатайского района Атырауской области от 26 июля 2022 года № 126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Исатайского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акционерному обществу "Каспийский Трубопроводный Консорциум - К" публичный сервитут сроком на 49 лет на земельные участки на 257, 263, 271, 274, 276, 277, 289, 318, 343, 357, 362 километрах магистрального нефтепровода "Тенгиз-Новороссийск" для размещения геодезических знаков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Исатайского района Р. Муканова.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Хасанов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Исатайского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июля 2022 года № 126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Земельные участки, на которых устанавливается публичный сервитут для размещения геодезических знаков акционерному обществу "Каспийский Трубопроводный Консорциум – К"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публичного сервитута,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 район, 257 километр 392 метр магистрального нефтепровода "Тенгиз-Новороссийск"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геодезических знаков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 район, 257 километр 392 метр магистрального нефтепровода "Тенгиз-Новороссийск"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геодезических знаков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 район, 263 километр 764 метр магистрального нефтепровода "Тенгиз-Новороссийск"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геодезических знаков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 район, 271 километр магистрального нефтепровода "Тенгиз-Новороссийск"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геодезических знаков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 район, 274 километр 936 метр магистрального нефтепровода "Тенгиз-Новороссийск"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геодезических знаков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 район, 276 километр магистрального нефтепровода "Тенгиз-Новороссийск"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геодезических знаков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 район, 277 километр 605 метр магистрального нефтепровода "Тенгиз-Новороссийск"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геодезических знаков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 район, 277 километр магистрального нефтепровода "Тенгиз-Новороссийск"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геодезических знаков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 район, 289 километр магистрального нефтепровода "Тенгиз-Новороссийск"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геодезических знаков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 район, 289 километр магистрального нефтепровода "Тенгиз-Новороссийск"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геодезических знаков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 район, 289 километр магистрального нефтепровода "Тенгиз-Новороссийск"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геодезических знаков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 район, 318 километр магистрального нефтепровода "Тенгиз-Новороссийск"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геодезических знаков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 район, 318 километр магистрального нефтепровода "Тенгиз-Новороссийск"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геодезических знаков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 район, 318 километр магистрального нефтепровода "Тенгиз-Новороссийск"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геодезических знаков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 район, 343 километр 220 метр магистрального нефтепровода "Тенгиз-Новороссийск"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геодезических знаков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 район, 343 километр 220 метр магистрального нефтепровода "Тенгиз-Новороссийск"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геодезических знаков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 район, 357 километр 067 метр магистрального нефтепровода "Тенгиз-Новороссийск"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геодезических знаков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 район, 357 километр 067 метр магистрального нефтепровода "Тенгиз-Новороссийск"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геодезических знаков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 район, 362 километр 620 метр магистрального нефтепровода "Тенгиз-Новороссийск"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геодезических знаков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 район, 362 километр 620 метр магистрального нефтепровода "Тенгиз-Новороссийск"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геодезических знаков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