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1a4b" w14:textId="9061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2 декабря 2022 года № 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8 апреля 2023 года, без изъятия земельного участка у собственников и землепользователей товариществу с ограниченной ответственностью "Madot oil" (Мадот ойл) на земельный участок площадью 3,5 гектара для геологоразведочных скважин № 11 Жылыо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ого района по курируем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