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b425" w14:textId="39bb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5 мая 2017 года № 96 "Об утверждении Положения о государственном учреждении "Управления пассажирского транспорта и автомобильных дорог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6 июня 2022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Aкимат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5 мая 2017 года № 96 "Об утверждении Положения о государственном учреждении "Управление пассажирского транспорта и автомобильных дорог Атырауской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пассажирского транспорта и автомобильных дорог Атырауской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Атырауской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Бекенова К.А.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96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пассажирского транспорта и автомобильных дорог Атырауской области"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пассажирского транспорта и автомобильных дорог Атырауской области" (далее - Управление) является государственным органом Республики Казахстан, осуществляющим руководство в сферах транспорта и автомобильных дорог Атырауской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060005, Атырауская область, город Атырау, улица Ж.Молдагалиева, 29 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Управление осуществляется из местного бюджета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удовлетворения потребностей экономики и населения в автомобильных перевозках и иных работах и услугах в сфере автомобильного транспорта;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на автомобильном транспорте;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экономических интересов государства, а также законных прав интересов физических и юридических лиц в сфере автомобильного транспорта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соответствующего плана мероприятий по укреплению гендерного равенства;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автомобильного транспорта как отрасли экономики;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в пределах своей компетенции государственной политики в области государственно-частного партнерства.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 с юридическими и физическими лицами, определять условия и характер взаимных обязательств при строительстве, ремонте и содержании автомобильных дорог областного значения и осуществлять контроль за их выполнением;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согласовании планово социально-экономического развития области в части реализации программ развития транспортной инфраструктуры;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от соответствующих предприятий и учреждений, акиматов города и районов, областных организаций по автомобильным дорогам, пассажирским и багажным перевозкам в соответствии с законодательством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осуществлять контроль за соблюдением нормативных требований при строительстве, реконструкции, ремонте и содержании автомобильных дорог областного значения общего пользования;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необходимых случаях в качестве экспертов специалистов других отраслей производства, научно-исследовательских и проектно-конструкторских организаций;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обеспечить целевое использование средств направляемых на финансирование дорожной деятельности;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управлять дорогами областного значения, находящимися в коммунальной собственности.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законодательства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автомобильных дорог и дорожной деятельности;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 по строительству, реконструкции, ремонту и содержанию автомобильных дорог общего пользования областного значения и соответствии с законодательством Республики Казахстан о государственных закупках;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сетью автомобильных дорог областного значения общего пользования;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дорогами и дорожными предприятиями, находящимися в коммунальной собственности области;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о предоставлении автомобильных дорог общего пользования областного значения или их участков в безвозмездное временное пользование;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порядка и условий классификации автомобильных дорог общего пользования областного и районного значения;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классификации видов работ, выполняемых при содержании, текущем, среднем и капитальном ремонтах улиц населенных пунктов;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строительства подъездных дорог и примыканий к дорогам общего пользования областного и районного значения;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регулярных международных, межобластных, межрайонных (междугородные внутриобластные) перевозок пассажиров и багажа, проведение конкурсов на право их обслуживания;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маршрутов и расписания движения регулярных межрайонных (междугородных внутриобластных) перевозок пассажиров и багажа;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маршрутов и расписания движения по регулярным междугородным, межобластным автомобильным перевозкам пассажиров и багажа;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прием уведомлений о начале или прекращении деятельности автовокзалов, автостанций и пунктов обслуживания пассажиров;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реестра маршрутов регулярных межрайонных (междугородных, внутриобластных) перевозок пассажиров и багажа;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комплексной схемы развития пассажирского транспорта и проекты организации дорожного движения;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лицензирования в соответствии с законодательством Республики Казахстан о разрешениях и уведомлениях;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решений об организации перевозок пассажиров в межрайонных (междугородных внутриобластных) сообщениях, за исключением случаев, когда такое решение принимает перевозчик;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субсидирование убытков перевозчика, связанных с осуществлением пассажирских перевозок железнодорожном транспортом по социально значимым межрайонным (междугородных внутриобластных) сообщениям (маршрутам);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решений о временном прекращении перевозок при возникновении чрезвычайных обстоятельств;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межрайонных (междугородных внутриобластных) сообщений;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удостоверения на право управления самоходным маломерным судами;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 интересах местного государственного управления иных полномочий, возлагаемых на местные исполнительные органы в соответствии с законодательством Республики Казахстан.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руководителей отдела и работников Управления;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