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b425" w14:textId="39b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5 мая 2017 года № 96 "Об утверждении Положения о государственном учреждении "Управления пассажирского транспорта и автомобильных дорог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июня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Aкимат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5 мая 2017 года № 96 "Об утверждении Положения о государственном учреждении "Управление пассажирского транспорта и автомобильных дорог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пассажирского транспорта и автомобильных дорог Атырауской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Атырауской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Бекенова К.А.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96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Атырауской области" (далее - Управление) является государственным органом Республики Казахстан, осуществляющим руководство в сферах транспорта и автомобильных дорог Атырауской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060005, Атырауская область, город Атырау, улица Ж.Молдагалиева, 29 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удовлетворения потребностей экономики и населения в автомобильных перевозках и иных работах и услугах в сфере автомобильного транспорта;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на автомобильном транспорте;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экономических интересов государства, а также законных прав интересов физических и юридических лиц в сфере автомобильного транспорта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соответствующего плана мероприятий по укреплению гендерного равенства;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автомобильного транспорта как отрасли экономики;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пределах своей компетенции государственной политики в области государственно-частного партнерства.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с юридическими и физическими лицами, определять условия и характер взаимных обязательств при строительстве, ремонте и содержании автомобильных дорог областного значения и осуществлять контроль за их выполнением;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согласовании планово социально-экономического развития области в части реализации программ развития транспортной инфраструктуры;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учреждений, акиматов города и районов, областных организаций по автомобильным дорогам, пассажирским и багажным перевозкам в соответствии с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осуществлять контроль за соблюдением нормативных требований при строительстве, реконструкции, ремонте и содержании автомобильных дорог областного значения общего пользования;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в качестве экспертов специалистов других отраслей производства, научно-исследовательских и проектно-конструкторских организаций;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обеспечить целевое использование средств направляемых на финансирование дорожной деятельности;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дорогами областного значения, находящимися в коммунальной собственности.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законодательства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автомобильных дорог и дорожной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строительству, реконструкции, ремонту и содержанию автомобильных дорог общего пользования областного значения и соответствии с законодательством Республики Казахстан о государственных закупках;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сетью автомобильных дорог областного значения общего пользования;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 и дорожными предприятиями, находящимися в коммунальной собственности области;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порядка и условий классификации автомобильных дорог общего пользования областного и районного значения;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классификации видов работ, выполняемых при содержании, текущем, среднем и капитальном ремонтах улиц населенных пунктов;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строительства подъездных дорог и примыканий к дорогам общего пользования областного и районного значения;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регулярных международных, межобластных, межрайонных (междугородные внутриобластные) перевозок пассажиров и багажа, проведение конкурсов на право их обслуживания;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маршрутов и расписания движения регулярных межрайонных (междугородных внутриобластных) перевозок пассажиров и багажа;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маршрутов и расписания движения по регулярным междугородным, межобластным автомобильным перевозкам пассажиров и багажа;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прием уведомлений о начале или прекращении деятельности автовокзалов, автостанций и пунктов обслуживания пассажиров;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маршрутов регулярных межрайонных (междугородных, внутриобластных) перевозок пассажиров и багажа;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комплексной схемы развития пассажирского транспорта и проекты организации дорожного движения;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лицензирования в соответствии с законодательством Республики Казахстан о разрешениях и уведомлениях;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решений об организации перевозок пассажиров в межрайонных (междугородных внутриобластных) сообщениях, за исключением случаев, когда такое решение принимает перевозчик;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субсидирование убытков перевозчика, связанных с осуществлением пассажирских перевозок железнодорожном транспортом по социально значимым межрайонным (междугородных внутриобластных) сообщениям (маршрутам);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решений о временном прекращении перевозок при возникновении чрезвычайных обстоятельств;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межрайонных (междугородных внутриобластных) сообщений;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удостоверения на право управления самоходным маломерным судами;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руководителей отдела и работников Управления;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