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5149" w14:textId="8445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Приишимского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Приишимского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153 439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149 270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154 381,2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Приишимского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Приишимского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Приишимского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Приишимского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Приишимского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Приишимского сельского округа на 2023 год в сумме 2 200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Приишимского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Приишимского сельского округа района Шал акына Северо-Казахстанской области "О реализации решения маслихата района Шал акына "Об утверждении бюджета Приишимского сельского округа района Шал акына на 2023- 2025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28/13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28/13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28/13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