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2e1d" w14:textId="b43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17/9 "Об утверждении бюджета Семипольского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2022-2024 годы" от 30 декабря 2021 года № 17/9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Семипольского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115 427,2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112 704,2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115 430,6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