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00cb" w14:textId="b740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17/8 "Об утверждении бюджета Приишимского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Приишимского сельского округа района Шал акына на 2022-2024 годы" от 30 декабря 2021 года № 17/8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Приишимского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32 749,1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17/8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