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c74c" w14:textId="f8ec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Шал акына Северо-Казахстанской области от 19 августа 2021 года № 10/3 "О внесении изменения в решение маслихата района Шал акына Северо - Казахстанской области от 3 февраля 2014 года № 25/12 "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Сергеевка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марта 2022 года № 19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внесении изменения в решение маслихата района Шал акына Северо - Казахстанской области от 3 февраля 2014 года № 25/12 "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Сергеевка района Шал акына Северо-Казахстанской области" от 19 августа 2021 года № 10/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