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4e8c" w14:textId="8a34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17/2 "Об утверждении бюджета Афанасьевского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Афанасьевского сельского округа района Шал акына на 2022-2024 годы" от 30 декабря 2021 года № 17/2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Афанасьевского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43 914,3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41 334,3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44 298,4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