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56cf4" w14:textId="1056c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30 декабря 2021 года № 17/1 "Об утверждении бюджета города Сергеевки района Шал акына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10 августа 2022 года № 23/4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"Об утверждении бюджета города Сергеевки района Шал акына на 2022-2024 годы" от 30 декабря 2021 года № 17/1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Сергеевки района Шал акына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115 014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69 770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45 244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122 069,1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- 7 055,1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7 055,1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7 055,1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Шал акына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2022 года № 23/4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17/1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Сергеевки района Шал акына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122 069,1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-7 055,1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