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2de0f" w14:textId="892de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Уалихановского районного маслихата от 30 декабря 2021 года № 2-14 с "Об утверждении бюджета Акбулакского сельского округа Уалихановского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13 сентября 2022 года № 2-22 c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Акбулакского сельского округа Уалихановского района на 2022-2024 годы" от 30 декабря 2021 года № 2-14 с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Акбулакского сельского округа Уалихановского района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49 831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1 766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48 005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50 491,9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- 660,9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660,9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660,9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2022 год № 2-22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 №2-14с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Уалихановского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