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bbe9" w14:textId="190b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9/11 "Об утверждении бюджета Куртайского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Куртайского сельского округа Тимирязевского района на 2022-2024 годы" от 27 декабря 2021 года № 9/11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Куртайского сельского округа Тимирязевского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24428,6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- 1011,6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1011,6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1011,6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Тимирязевского района Северо-Казахстанской области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9/11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Куртайского сельского округа за счет свободных остатков бюджетных средств, сложившихся на начало финансового года, и возврат целевых трансфертов вышестоящих бюджетов, неиспользованных в 2021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