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25b" w14:textId="0180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9/7 "Об утверждении бюджета Докучаевского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Докучаевского сельского округа Тимирязевского района на 2022-2024 годы" от 27декабря 2021 года №9/7следующие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Докучаевского сельского округа Тимирязевского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30999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31677,6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678,6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678,6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сельского округа предусмотрены трансферты из вышестоящего бюджета в сумме 16 388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9/7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2022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Тимирязевского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Докучаевского сельского округа за счет свободных остатков бюджетных средств, сложившихся на начало финансового года и возврата целевых трансфертов вышестоящих бюджетов, не использованных в 2021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