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3deb" w14:textId="a733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сельского хозяйства и ветеринарии акимата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июня 2022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Тимирязевского района Северо-Казахстанской области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коммунального государственного учреждения "Отдел сельского хозяйства и ветеринарии акимата Тимирязевского района Северо-Казахстанской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и ветеринарии акимата Тимирязевского района Северо-Казахстанской области",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Тимирязевского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июня 2022 года № 163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сельского хозяйства и ветеринарии акимата Тимирязевского района Северо-Казахстанской области"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Тимирязево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сельского хозяйства и ветеринарии акимата Тимирязевского района Северо-Казахстанской области" (далее – Отдел) является государственным органом, финансируемым из районного бюджета, уполномоченного акиматом Тимирязевского района Северо-Казахстанской области на осуществление деятельности в сферах государственной аграрной политики, государственного регулирования развития агропромышленного комплекса и ветеринарии.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актами Президента и Правительства Республики Казахстан, Законами Республики Казахстан в сфере государственного регулирования развития агропромышленного комплекса и ветеринарии, иными нормативными правовыми актами,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Приказом Министра финансов Республики Казахстан от 4 декабря 2014 года № 540 "Об утверждении Правил исполнения бюджета и его кассового обслуживания".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вступает в гражданско-правовые отношения от собственного имени.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в сфере государственного регулирования развития агропромышленного комплекса и ветеринарии.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в сфере государственного регулирования развития агропромышленного комплекса и ветеринарии, порядке принимает решения, оформляемые приказами руководителя Отдела.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постановлением акимата Тимирязевского района Северо-Казахстанской области на основании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"Отдел сельского хозяйства и ветеринарии акимата Тимирязевского района Северо-Казахстанской области Республики Казахстан": Республика Казахстан, Северо-Казахстанская область, Тимирязевский район, село Тимирязево, улица Ш. Уалиханова,4.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бюджетов, бюджета (сметы расходов) Национального Банка Республики Казахстан в соответствии с Бюджетным Кодексом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в сфере государственного регулирования развития агропромышленного комплекса и ветеринарии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 в области финансов и местного управления.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 совершенствованию государственной политики в области агропромышленного комплекса и ветеринарии.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для реализации возложенных на него задач и осуществления своих функций, в установленном законодательством в сфере государственного регулирования развития агропромышленного комплекса и ветеринарии порядке, имеет право: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разъяснению субъектам агропромышленного комплекса основных направлений и механизмов государственной агропродовольственной политики;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исполнительными органами, финансируемыми из районного бюджета территориальными подразделениями центральных исполнительных органов, организациями и учреждениями, общественными объединениями по вопросам в сфере агропромышленного комплекса, ветеринарии;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 в сфере государственного регулирования развития агропромышленного комплекса и ветеринарии;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на заседаниях, собраниях и совещаниях (включая селекторные), проводимых акимом Тимирязевского района Северо-Казахстанской области, акиматом Тимирязевского района Северо-Казахстанской области и государственными органами, касающихся вопросов компетенции Отдела в сфере сельского хозяйства и ветеринарии;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по вопросам в сфере сельского хозяйства и ветеринарии;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информацию в средствах массовой информации в пределах своей компетенции в сфере сельского хозяйства и ветеринарии;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образовывать при необходимости советы, экспертные и рабочие группы в сфере сельского хозяйства и ветеринарии;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Тимирязевского района Северо-Казахстанской области проекты постановлений, решений и распоряжений по вопросам, отнесенным к компетенции Отдела в сфере сельского хозяйства и ветеринарии.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на него функций в сфере сельского хозяйства и ветеринарии;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 и обеспечивать контроль за их исполнением;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направленные в Отдел в установленном порядке обращения, заявления, жалобы, предложения физических и юридических лиц, контролировать их исполнение, в случаях и порядке, установленном Административным процедурно-процессуальным Кодексом Республики Казахстан, предоставлять на них ответы;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 в сфере сельского хозяйства и ветеринарии, предусмотренные действующим законодательством в области агропромышленного комплекса и ветеринарии.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данных о племенных животных от субъектов в области племенного животноводства;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данных сводных ведомств результатов бонитировки и информирование заинтересованных лиц о ее результатах по соответствующей административно-территориальной единице;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содержания и выпаса сельскохозяйственных животных в населенных пунктах и внесение их для утверждения в маслихат области;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программ по повышению плодородия почв, устойчивого развития агропромышленного комплекса района;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технической инспекции в области развития агропромышленного комплекса;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агроформированиям и предприятиям в организации переработки сельскохозяйственной продукции, в кредитовании за счет государственных программ кредитования в соответствии с действующим законодательством Республики Казахстан в области агропромышленного комплекса;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пропаганда опыта местных и зарубежных достижений в сельском хозяйстве;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осуществлении инвестиционной политики в агропромышленном комплексе района;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программ социально-экономического развития района, инвестиционной политики и социальной сферы на селе;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производственной деятельности аграрного сектора района;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комплекса мер по улучшению кадрового обеспечения сельхозпроизводства, проведение мониторинга качественного и количественного состава руководителей и специалистов сельхозформирований;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среднесрочных и стратегических планов социально-экономического развития сельскохозяйственного производства и перерабатывающей промышленности района;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семеноводства;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разъяснительной работы среди населения в области защиты растений, а также оказания методической помощи физическим и юридическим лицам по проведению фитосанитарного мониторинга по вредным организмам;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сбора оперативной информации в области агропромышленного комплекса;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реализации всех программ субсидирования из областного бюджета на повышение урожайности и качества продукции растениеводства, на субсидирование гербицидов, минеральных удобрений, семеноводства и развития животноводства;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услуг в области государственной технической инспекции в соответствии с Законом Республики Казахстан о государственном регулировании развития агропромышленного комплекса и сельских территорий;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учетных данных по государственной регистрации сельскохозяйственных машин в автоматизированные системы учета;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регистрации ограничений на снятие с регистрации машин в случаях, предусмотренных законодательством;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ответов на запросы компетентных органов и владельцев о наличии регистрации сельскохозяйственной техники за физическими и юридическими лицами;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и анализа наличия, потребности сельскохозяйственной техники, приобретения горюче-смазочных материалов, необходимых для проведения весенне-полевых и уборочных работ;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акимат Северо-Казахстанской области проекта правил содержания животных, предложений по установлению границ санитарных зон содержания животных;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решения об установлении карантина или ограничительных мероприятий по представлению главного государственного ветеринарно-санитарного инспектора района в случае возникновения заразных болезней животных на территории Тимирязевского района Северо-Казахстанской области;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решения о снятии ограничительных мероприятий или карантина по представлению главного государственного ветеринарно-санитарного инспектора района после проведения комплекса ветеринарных мероприятий по ликвидации очагов заразных болезней животных на территории Тимирязевского района Северо-Казахстанской области;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государственным ветеринарным организациям при выполнении ими функций в области ветеринарии на территории района;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государственных ветеринарных организаций служебными помещениями в порядке, установленном законодательством Республики Казахстан в области ветеринарии;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Отдел задач и осуществление им своих полномочий.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Тимирязевского района Северо-Казахстанской области в соответствии с Законом Республики Казахстан "О государственной службе Республики Казахстан" и трудовым законодательством.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первым руководителем Отдела в соответствии с Законом Республики Казахстан "О государственной службе Республики Казахстан" и трудовым законодательством.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в пределах своей компетенции приказы, организует контроль за их исполнением;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государственной службе Республики Казахстан" и трудовым законодательством принимает и увольняет работников Отдела, применяет к ним меры поощрения и дисциплинарного взыскания;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без доверенности действия от имени Отдела;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несет персональную ответственность за выполнение мероприятий по противодействию коррупции;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возможностях мужчин и женщин.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Законом Республики Казахстан "О государственной службе Республики Казахстан".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и функциональные обязанности своего заместителя в соответствии с Законом Республики Казахстан "О государственной службе Республики Казахстан" и трудовым законодательством. 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Законом Республики Казахстан "О государственном имуществе".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Законом Республики Казахстан "О государственных закупках".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Отделом, относится к коммунальной собственности акимата Тимирязевского района Северо-Казахстанской области.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(слияние, присоединение, разделение, выделение, преобразование) и упразднение Отдела осуществляются в соответствии с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