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847ee" w14:textId="99847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Тимирязевского района Северо-Казахстанской области от 6 июня 2022 года № 144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69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"О местном государственном управлении и самоуправлении в Республике Казахстан", акимат Тимирязевского района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публичный сервитут акционерному обществу "Северо-Казахстанская Распределительная Компания" на земельный участок расположенный на территории села Тимирязево, Тимирязевского сельского округа, Тимирязевского района, Северо-Казахстанской области общей площадью 0,2137 га для обслуживания ВЛ-10 кВ Ф№5 "Тимирязево-Сулы" ПС 220-110-35-10 кВ "Тимирязево" сроком на 49 лет.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"Отдел земельных отношений акимата Тимирязевского района Северо-Казахстанской области" в установленным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на официальное опубликование в Эталонном контрольном банке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Тимирязевского района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Тимирязевского района.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истечению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