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76ab" w14:textId="f007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Драгомировского сельского округа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23 ноября 2022 года № 412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"Аппарат акима Драгомировского сельского округа Тайыншинского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Драгомировского сельского округа Тайыншинского района Северо-Казахстанской области"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 Драгомировского сельского округа Тайыншинского района Северо-Казахстанской области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регистрацию вышеуказанного Положения в регистрирующем органе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Тайыншинского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ноября 2022 года № 412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"Аппарат акима Драгомировского сельского округа Тайыншинского района Северо-Казахстанской области"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акима Драгомировского сельского округа Тайыншинсого района Северо-Казахстанской области" (далее – аппарат акима) является государственным учреждением, обеспечивающим деятельность акима Драгомировского сельского округа (далее – аким) и осуществляющим функции, предусмотренные законодательством Республики Казахстан.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не имеет ведомств.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а также настоящим Положением об аппарате акима.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 и Законом Республики Казахстан "О местном государственном управлении и самоуправлении в Республике Казахстан".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решениями, распоряжениями акима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утверждаются в соответствии с трудовым законодательством Республики Казахстан и Законом Республики Казахстан "О государственной службе Республики Казахстан".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151010, Республика Казахстан, Северо-Казахстанская область, Тайыншинский район, село Драгомировка, улица Мира, 11.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аппарата акима осуществляется из местного бюджета.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информационно-аналитическое, организационно-правовое, материально-техническое и финансово-хозяйственное обеспечение деятельности акима;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кадровой работы в соответствии с требованиями Трудового кодекса Республики Казахстан, Закона Республики Казахстан "О государственной службе Республики Казахстан";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работы по контролю за исполнением Законов Республики Казахстан, Указов Президента Республики Казахстан и Постановлений Правительства Республики Казахстан, постановлений, решений и распоряжений вышестоящих представительных и исполнительных органов, акима области, района;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проектов правовых и нормативных правовых актов акима в соответствии с требованиями Закона Республики Казахстан "О правовых актах";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и рассмотрение обращений, заявлений, жалоб физических и юридических лиц в соответствии с Кодексом Республики Казахстан "Административный процедурно-процессуальный кодекс Республики Казахстан", подпунктом 2) пункта 1 статьи 35 Закона Республики Казахстан "О местном государственном управлении и самоуправлении в Республике Казахстан";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проектов бюджетных программ, администратором которых выступает аппарат акима в соответствии с Бюджетным кодексом Республики Казахстан, подпунктом 12) пункта 1-3 статьи 35 Закона Республики Казахстан "О местном государственном управлении и самоуправлении в Республике Казахстан";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первичного учета военнообязанных, лиц, подлежащих приписке к призывному участку и призыву на срочную воинскую службу, организация работы в пределах компетенции акима по вопросам соблюдения законодательства о воинской обязанности и воинской службе, гражданской обороне, а также мобилизационной подготовке и мобилизации в соответствии с пунктом 3 статьи 9 Закона Республики Казахстан "О мобилизационной подготовке и мобилизации", подпунктом 9) пункта 1 статьи 35 Закона Республики Казахстан "О местном государственном управлении и самоуправлении в Республике Казахстан";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выявлению малообеспеченных лиц, внесению в вышестоящие органы предложений по обеспечению занятости, оказанию адресной социальной помощи, по обслуживанию одиноких престарелых и нетрудоспособных граждан на дому в соответствии с подпунктом 12) пункта 1 статьи 35 Закона Республики Казахстан "О местном государственном управлении и самоуправлении в Республике Казахстан";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похозяйственного учета в соответствии с подпунктом 1) пункта 1-4 статьи 35 Закона Республики Казахстан "О местном государственном управлении и самоуправлении в Республике Казахстан";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деятельности организаций дошкольного воспитания и обучения, учреждений культуры, находящихся на территории Драгомировского сельского округа в соответствии с подпунктом 18) пункта 1 статьи 35 Закона Республики Казахстан "О местном государственном управлении и самоуправлении в Республике Казахстан";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государственных услуг в соответствии с требованиями Закона Республики Казахстан "О государственных услугах";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по исполнению Закона Республики Казахстан "О медиации";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сходов местного сообщества и собраний местного сообщества на территории Драгомировского сельского округа, в соответствии с Законом Республики Казахстан "О местном государственном управлении и самоуправлении в Республике Казахстан".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требованиями Закона Республики Казахстан "О государственных услугах";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района.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интернет-ресурс (сайт аппарата акима сельского округа или Facebook);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Драгомировского сельского округа;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Драгомировского сельского округа;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Драгомировского сельского округа;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Драгомировского сельского округа;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Драгомировского сельского округа, срок содержания и обеспечения сохранности изъятого имущества до его передачи иному лицу с последующим списанием с баланса;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Драгомировского сельского округа;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Драгомировского сельского округа;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Драгомировского сельского округа,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Драгомировского сельского округа;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Драгомировского сельского округа, и отчеты по их исполнению;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функции, предоставленные законодательством Республики Казахстан. 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акима осуществляется первым руководителем – акимом Драгомировского сельского округа, который несет персональную ответственность за выполнение возложенных на аппарат акима задач и осуществление им своих полномочий.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Драгомировского сельского округа назначается на должность и освобождается от должности в соответствии с Законом Республики Казахстан "О государственной службе Республики Казахстан" и трудовым законодательством Республики Казахстан.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Полномочия акима Драгомировского сельского округа: 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Драгомировского сельского округа;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Драгомировского сельского округа;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микрокредитованию сельского населения в рамках программных документов системы государственного планирования. 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Драгомировского сельского округа в период его отсутствия осуществляется лицом, его замещающим в соответствии с Законами Республики Казахстан "О государственной службе Республики Казахстан" и "О местном государственном управлении и самоуправлении в Республике Казахстан" и трудовым законодательством Республики Казахстан.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Аппарат акима может иметь на праве оперативного управления обособленное имущество в случаях, предусмотренных законодательством.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акима, относится к коммунальной собственности Драгомировского сельского округа.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5"/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акима осуществляется в соответствии с гражданским законодательством Республики Казахстан.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