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113" w14:textId="7ee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Келлеровского сельского округа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ноября 2022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Келлеровского сельского округа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Келлеровского сельского округа Тайыншинского район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Келлеровского сельского округа Тайыншинского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404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Келлеровского сельского округа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Келлеровского сельского округа Тайыншинсого района Северо-Казахстанской области" (далее – аппарат акима) является государственным учреждением, обеспечивающим деятельность акима Келлеровского сельского округа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Келлеровского сельского округа не имеет ведомств.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Келлеровского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Келлеровского сельского округа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Келлеровского сельского округа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Келлеровского сельского округа имеет право выступать стороной гражданско-правовых отношений от имени государства если оно уполномочено на это 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Келлеровского сельского округа по вопросам своей компетенции в установленном законодательством порядке принимает решения, оформляемые решениями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Келлеровского сельского округа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151017, Республика Казахстан, Северо-Казахстанская область, Тайыншинский район, село Келлеровка, улица Строительная, 17.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Келлеровского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акима Келлеровского сельского округа осуществляется из местного бюджета.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Келлеровского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информационно-аналитическое, организационно-правовое, материально-техническое и финансово-хозяйственное обеспечение деятельности акима;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 от 23 ноября 2015 года, Закона Республики Казахстан от 23 ноября 2015 года "О государственной службе Республики Казахстан", иных нормативных правовых актов;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города в соответствии с требованиями Закона Республики Казахстан от 06 апреля 2016 года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от 29 июня 2020 года № 350-VI "Административный процедурно-процессуальный кодекс Республики Казахстан", подпунктом 2)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проектов бюджетных программ, администратором которых выступает аппарат акима Келлеровского сельского округа в соответствии с Бюджетным Кодексом Республики Казахстан от 04 декабря 2008 года, подпунктом 4-1) пункта 1 статьи 35 Закона Республики Казахстан от 23 января 2001 года "О местном государственном управлении и самоуправлении в Республике Казахстан";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города по вопросам соблюдения законодательства о воинской обязанности и воинской службе, гражданской обороне,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 от 16 июня 1997 года, подпунктом 9)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похозяйственного учета в соответствии с подпунктом 16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города Тайынша в соответствии с подпунктом 18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от 15 апреля 2013 года "О государственных услугах",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от 28 января 2011 года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сКеллеровского сельского округа, в соответствии с Законом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Келлеровского сельского округа в рамках своей компетенции: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Келлеровского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Келлеровского сельского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Келлеровского сельского округа;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Келлеровского сельского округа;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Келлеровского сельского округа;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Келлеровского сельского округа,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Келлеровского сельского округа;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Келлеровского сельского округа;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Келлеровского сельского округа по согласованию с собранием местного сообщества: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Келлеровского сельского округа,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Келлеровского сельского округа;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от 01 марта 2011 года "О государственном имуществе", и утверждает планы развития государственных предприятий, имущество которых находится в коммунальной собственности Келлеровского сельского округа, и отчеты по их исполнению;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самоуправления. 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Келлеровского сельского округа осуществляется первым руководителем – акимом Келлеровского сельского округа, который несет персональную ответственность за выполнение возложенных на аппарат акима Келлеровского сельского округа задач и осуществление им своих полномочий.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Келлеровского сельского округа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акима Келлеровского сельского округа: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Келлеровского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Келлеровского сельского округа;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коррупции, несет персональную ответственность за соблюдение антикоррупционного законодательства работниками коммунального государственного учреждения "Аппарат акима Келлеровского сельского округа Тайыншинского района".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Келлеровского сельского округа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Келлеровского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Келлеровского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Келлеровского сельского округа относится к коммунальной собственности Келлеровского сельского округа.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Келлеровского сельского округа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Келлеровского сельского округа осуществляется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