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83b0" w14:textId="6108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22/11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Новомихайловского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марта 2022 года № 18/11.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Новомихайловского сельского округа Мамлютского района Северо-Казахстанской области" от 28 ноября 2013 года № 22/11 (зарегистрировано в Реестре государственной регистрации нормативных правовых актов под № 2475)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Новомихайловского сельского округа Мамлютского района Северо-Казахстанской области,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Новомихайловского сельского округа Мамлютского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Новомихайловского сельского округа Мамлютского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Новомихайловского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Новомихайловского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Новомихайловского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Новомихайловского сельского округа Мамлютского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Новомихайловского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Новомихайловского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Новомихайловского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Новомихайловского сельского округа Мамлютского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Новомихайловского сельского округа Мамлютского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Новомихайловского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Новомихайловского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Новомихайловского сельского округа Мамлютского района Северо-Казахстанской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Новомихайловского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Новомихайловка Новомихайловского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Минкесер Новомихайловского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Токаревка Новомихайловского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Бексеит Новомихайловского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