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d491" w14:textId="df2d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1 "Об утверждении бюджета Полуд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2-2024 годы" от 30 декабря 2021 года № 10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лудин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 91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 66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 73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2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2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