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9f20" w14:textId="9689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10-24 "Об утверждении бюджета Успенского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2022-2024 годы" от 30 декабря 2021 года № 10-24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67 996,0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