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8e6c" w14:textId="31c8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10-18 "Об утверждении бюджета сельского округа Магжан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2022-2024 годы" от 30 декабря 2021 года № 10-18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Магжан района Магжана Жумабаева на 2022-2024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81 419,4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79 459,4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81 638,6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