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c8d" w14:textId="dfed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6 "Об утверждении бюджета Конюх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2-2024 годы" от 30 декабря 2021 года № 10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нюх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6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91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02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