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4f5" w14:textId="66d1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10-15 "Об утверждении бюджета Каракогинского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2022-2024 годы" от 30 декабря 2021 года № 10-15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92 554,2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86 450,2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Каракогинского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10-15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