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2ef4" w14:textId="7e62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10-13 "Об утверждении бюджета города Булаево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2022-2024 годы" от 30 декабря 2021 года № 10-13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714 234,5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685 818,5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717 781,9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3 547,4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бюджете города Булаево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